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15" w:rsidRDefault="009A4A5B" w:rsidP="00557D32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Sketch a favorite part of story.</w:t>
      </w:r>
    </w:p>
    <w:p w:rsidR="0014034B" w:rsidRDefault="0014034B" w:rsidP="00557D32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Name _____________________________ Class ___________</w:t>
      </w:r>
    </w:p>
    <w:tbl>
      <w:tblPr>
        <w:tblStyle w:val="TableGrid"/>
        <w:tblpPr w:leftFromText="180" w:rightFromText="180" w:vertAnchor="page" w:horzAnchor="margin" w:tblpY="2586"/>
        <w:tblW w:w="0" w:type="auto"/>
        <w:tblLook w:val="04A0"/>
      </w:tblPr>
      <w:tblGrid>
        <w:gridCol w:w="5958"/>
        <w:gridCol w:w="1890"/>
        <w:gridCol w:w="1728"/>
      </w:tblGrid>
      <w:tr w:rsidR="00557D32" w:rsidTr="00557D32">
        <w:tc>
          <w:tcPr>
            <w:tcW w:w="5958" w:type="dxa"/>
          </w:tcPr>
          <w:p w:rsidR="00557D32" w:rsidRDefault="00557D32" w:rsidP="00557D32"/>
        </w:tc>
        <w:tc>
          <w:tcPr>
            <w:tcW w:w="1890" w:type="dxa"/>
          </w:tcPr>
          <w:p w:rsidR="00557D32" w:rsidRDefault="00557D32" w:rsidP="00557D32">
            <w:r>
              <w:t>Possible Points</w:t>
            </w:r>
          </w:p>
        </w:tc>
        <w:tc>
          <w:tcPr>
            <w:tcW w:w="1728" w:type="dxa"/>
          </w:tcPr>
          <w:p w:rsidR="00557D32" w:rsidRDefault="00557D32" w:rsidP="00557D32">
            <w:r>
              <w:t>Points Earned</w:t>
            </w:r>
          </w:p>
        </w:tc>
      </w:tr>
      <w:tr w:rsidR="00557D32" w:rsidTr="00557D32">
        <w:tc>
          <w:tcPr>
            <w:tcW w:w="5958" w:type="dxa"/>
          </w:tcPr>
          <w:p w:rsidR="00557D32" w:rsidRDefault="00065349" w:rsidP="00557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completed reading.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Default="00557D32" w:rsidP="00247094">
            <w:r>
              <w:rPr>
                <w:sz w:val="28"/>
                <w:szCs w:val="28"/>
              </w:rPr>
              <w:t>Paper includes the title, author and student name</w:t>
            </w:r>
            <w:r w:rsidR="00247094">
              <w:rPr>
                <w:sz w:val="28"/>
                <w:szCs w:val="28"/>
              </w:rPr>
              <w:t>/class</w:t>
            </w:r>
            <w:r>
              <w:rPr>
                <w:sz w:val="28"/>
                <w:szCs w:val="28"/>
              </w:rPr>
              <w:t>.</w:t>
            </w:r>
            <w:r w:rsidR="0024709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1D273B" w:rsidRDefault="00557D32" w:rsidP="00557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picture depicts a scene from the story.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Default="00557D32" w:rsidP="00557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paper includes the page number(s) of the scene drawn.</w:t>
            </w:r>
          </w:p>
        </w:tc>
        <w:tc>
          <w:tcPr>
            <w:tcW w:w="1890" w:type="dxa"/>
          </w:tcPr>
          <w:p w:rsidR="00557D32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A25F6A" w:rsidRDefault="00557D32" w:rsidP="00557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Picture is neat, uses white space properly, and is colorful.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351A67" w:rsidRDefault="00557D32" w:rsidP="00557D32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Conventions:</w:t>
            </w:r>
          </w:p>
          <w:p w:rsidR="00557D32" w:rsidRPr="00351A67" w:rsidRDefault="00557D32" w:rsidP="00557D32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Spelling is accurate</w:t>
            </w:r>
          </w:p>
          <w:p w:rsidR="00557D32" w:rsidRDefault="00557D32" w:rsidP="00557D32">
            <w:r w:rsidRPr="00351A67">
              <w:rPr>
                <w:sz w:val="28"/>
                <w:szCs w:val="28"/>
              </w:rPr>
              <w:t>Accurate punctuation and capitalization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351A67" w:rsidRDefault="00557D32" w:rsidP="00557D32">
            <w:pPr>
              <w:rPr>
                <w:sz w:val="28"/>
                <w:szCs w:val="28"/>
              </w:rPr>
            </w:pPr>
            <w:r w:rsidRPr="00A25F6A">
              <w:rPr>
                <w:sz w:val="28"/>
                <w:szCs w:val="28"/>
              </w:rPr>
              <w:t>Project turned in on time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Default="00557D32" w:rsidP="00557D32"/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728" w:type="dxa"/>
          </w:tcPr>
          <w:p w:rsidR="00557D32" w:rsidRDefault="00557D32" w:rsidP="00557D32"/>
        </w:tc>
      </w:tr>
    </w:tbl>
    <w:p w:rsidR="00273D28" w:rsidRDefault="00273D28" w:rsidP="008F1DF2">
      <w:pPr>
        <w:spacing w:after="0"/>
        <w:rPr>
          <w:sz w:val="28"/>
          <w:szCs w:val="28"/>
        </w:rPr>
      </w:pPr>
    </w:p>
    <w:p w:rsidR="008F1DF2" w:rsidRDefault="000A4897" w:rsidP="008F1DF2">
      <w:pPr>
        <w:spacing w:after="0"/>
        <w:rPr>
          <w:sz w:val="28"/>
          <w:szCs w:val="28"/>
        </w:rPr>
      </w:pPr>
      <w:r>
        <w:rPr>
          <w:sz w:val="28"/>
          <w:szCs w:val="28"/>
        </w:rPr>
        <w:t>Example:</w:t>
      </w:r>
    </w:p>
    <w:p w:rsidR="00C03276" w:rsidRPr="0014034B" w:rsidRDefault="00C03276" w:rsidP="00273D28">
      <w:pPr>
        <w:spacing w:after="0"/>
        <w:rPr>
          <w:sz w:val="28"/>
          <w:szCs w:val="28"/>
        </w:rPr>
      </w:pPr>
      <w:r>
        <w:rPr>
          <w:sz w:val="28"/>
          <w:szCs w:val="28"/>
        </w:rPr>
        <w:t>Paper size: 12x18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A4897" w:rsidTr="000A4897">
        <w:tc>
          <w:tcPr>
            <w:tcW w:w="9576" w:type="dxa"/>
          </w:tcPr>
          <w:p w:rsidR="000A4897" w:rsidRPr="006B5FCE" w:rsidRDefault="000A4897" w:rsidP="000A489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5FCE">
              <w:rPr>
                <w:rFonts w:ascii="Times New Roman" w:hAnsi="Times New Roman" w:cs="Times New Roman"/>
                <w:sz w:val="36"/>
                <w:szCs w:val="36"/>
              </w:rPr>
              <w:t xml:space="preserve">The Tale of </w:t>
            </w:r>
            <w:proofErr w:type="spellStart"/>
            <w:r w:rsidRPr="006B5FCE">
              <w:rPr>
                <w:rFonts w:ascii="Times New Roman" w:hAnsi="Times New Roman" w:cs="Times New Roman"/>
                <w:sz w:val="36"/>
                <w:szCs w:val="36"/>
              </w:rPr>
              <w:t>Despereaux</w:t>
            </w:r>
            <w:proofErr w:type="spellEnd"/>
            <w:r w:rsidRPr="006B5FCE">
              <w:rPr>
                <w:rFonts w:ascii="Times New Roman" w:hAnsi="Times New Roman" w:cs="Times New Roman"/>
                <w:sz w:val="36"/>
                <w:szCs w:val="36"/>
              </w:rPr>
              <w:t xml:space="preserve"> by Kate </w:t>
            </w:r>
            <w:proofErr w:type="spellStart"/>
            <w:r w:rsidRPr="006B5FCE">
              <w:rPr>
                <w:rFonts w:ascii="Times New Roman" w:hAnsi="Times New Roman" w:cs="Times New Roman"/>
                <w:sz w:val="36"/>
                <w:szCs w:val="36"/>
              </w:rPr>
              <w:t>DiCamillo</w:t>
            </w:r>
            <w:proofErr w:type="spellEnd"/>
          </w:p>
          <w:p w:rsidR="006E3C8C" w:rsidRPr="006B5FCE" w:rsidRDefault="006E3C8C" w:rsidP="000A489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5FCE">
              <w:rPr>
                <w:rFonts w:ascii="Times New Roman" w:hAnsi="Times New Roman" w:cs="Times New Roman"/>
                <w:sz w:val="36"/>
                <w:szCs w:val="36"/>
              </w:rPr>
              <w:t>page number of scene</w:t>
            </w:r>
          </w:p>
          <w:p w:rsidR="000A4897" w:rsidRDefault="000A4897" w:rsidP="0014034B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241"/>
              <w:tblOverlap w:val="never"/>
              <w:tblW w:w="0" w:type="auto"/>
              <w:tblLook w:val="04A0"/>
            </w:tblPr>
            <w:tblGrid>
              <w:gridCol w:w="7380"/>
            </w:tblGrid>
            <w:tr w:rsidR="00273D28" w:rsidTr="00273D28">
              <w:tc>
                <w:tcPr>
                  <w:tcW w:w="7380" w:type="dxa"/>
                </w:tcPr>
                <w:p w:rsidR="00273D28" w:rsidRDefault="00273D28" w:rsidP="00273D28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73D28" w:rsidRDefault="00273D28" w:rsidP="00273D28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73D28" w:rsidRDefault="00273D28" w:rsidP="00273D28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73D28" w:rsidRDefault="00273D28" w:rsidP="00273D2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Picture</w:t>
                  </w:r>
                </w:p>
                <w:p w:rsidR="00273D28" w:rsidRDefault="00273D28" w:rsidP="00897A8D">
                  <w:pPr>
                    <w:rPr>
                      <w:sz w:val="28"/>
                      <w:szCs w:val="28"/>
                    </w:rPr>
                  </w:pPr>
                </w:p>
                <w:p w:rsidR="00273D28" w:rsidRDefault="00273D28" w:rsidP="00897A8D">
                  <w:pPr>
                    <w:rPr>
                      <w:sz w:val="28"/>
                      <w:szCs w:val="28"/>
                    </w:rPr>
                  </w:pPr>
                </w:p>
                <w:p w:rsidR="00273D28" w:rsidRDefault="00273D28" w:rsidP="00897A8D">
                  <w:pPr>
                    <w:rPr>
                      <w:sz w:val="28"/>
                      <w:szCs w:val="28"/>
                    </w:rPr>
                  </w:pPr>
                </w:p>
                <w:p w:rsidR="00273D28" w:rsidRDefault="00273D28" w:rsidP="00897A8D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Default="000A4897" w:rsidP="0014034B">
            <w:pPr>
              <w:rPr>
                <w:sz w:val="28"/>
                <w:szCs w:val="28"/>
              </w:rPr>
            </w:pPr>
          </w:p>
          <w:p w:rsidR="000A4897" w:rsidRDefault="000A4897" w:rsidP="0014034B">
            <w:pPr>
              <w:rPr>
                <w:sz w:val="28"/>
                <w:szCs w:val="28"/>
              </w:rPr>
            </w:pPr>
          </w:p>
          <w:p w:rsidR="000A4897" w:rsidRDefault="006E3C8C" w:rsidP="006E3C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name and class</w:t>
            </w:r>
          </w:p>
        </w:tc>
      </w:tr>
    </w:tbl>
    <w:p w:rsidR="0014034B" w:rsidRPr="0014034B" w:rsidRDefault="0014034B" w:rsidP="0014034B">
      <w:pPr>
        <w:rPr>
          <w:sz w:val="28"/>
          <w:szCs w:val="28"/>
        </w:rPr>
      </w:pPr>
    </w:p>
    <w:sectPr w:rsidR="0014034B" w:rsidRPr="0014034B" w:rsidSect="0065375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34B" w:rsidRDefault="0014034B" w:rsidP="0014034B">
      <w:pPr>
        <w:spacing w:after="0" w:line="240" w:lineRule="auto"/>
      </w:pPr>
      <w:r>
        <w:separator/>
      </w:r>
    </w:p>
  </w:endnote>
  <w:endnote w:type="continuationSeparator" w:id="0">
    <w:p w:rsidR="0014034B" w:rsidRDefault="0014034B" w:rsidP="0014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34B" w:rsidRDefault="0014034B" w:rsidP="0014034B">
      <w:pPr>
        <w:spacing w:after="0" w:line="240" w:lineRule="auto"/>
      </w:pPr>
      <w:r>
        <w:separator/>
      </w:r>
    </w:p>
  </w:footnote>
  <w:footnote w:type="continuationSeparator" w:id="0">
    <w:p w:rsidR="0014034B" w:rsidRDefault="0014034B" w:rsidP="00140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E5989B88F6F4C61BC793716D14593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4034B" w:rsidRDefault="0014034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Newbery Award Project Rubric</w:t>
        </w:r>
      </w:p>
    </w:sdtContent>
  </w:sdt>
  <w:p w:rsidR="0014034B" w:rsidRDefault="001403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34B"/>
    <w:rsid w:val="0000785C"/>
    <w:rsid w:val="00065349"/>
    <w:rsid w:val="000A4897"/>
    <w:rsid w:val="0014034B"/>
    <w:rsid w:val="001D0FAD"/>
    <w:rsid w:val="00247094"/>
    <w:rsid w:val="00273D28"/>
    <w:rsid w:val="002A5CDE"/>
    <w:rsid w:val="00351A67"/>
    <w:rsid w:val="00367A97"/>
    <w:rsid w:val="00424EF9"/>
    <w:rsid w:val="00446E1C"/>
    <w:rsid w:val="00485BCE"/>
    <w:rsid w:val="00557D32"/>
    <w:rsid w:val="00567410"/>
    <w:rsid w:val="00653757"/>
    <w:rsid w:val="006B5FCE"/>
    <w:rsid w:val="006E3C8C"/>
    <w:rsid w:val="00834E07"/>
    <w:rsid w:val="008F1DF2"/>
    <w:rsid w:val="00945B78"/>
    <w:rsid w:val="009A4A5B"/>
    <w:rsid w:val="00A25F6A"/>
    <w:rsid w:val="00B61137"/>
    <w:rsid w:val="00C03276"/>
    <w:rsid w:val="00CA7A63"/>
    <w:rsid w:val="00E540C5"/>
    <w:rsid w:val="00E61771"/>
    <w:rsid w:val="00F047C8"/>
    <w:rsid w:val="00FB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34B"/>
  </w:style>
  <w:style w:type="paragraph" w:styleId="Footer">
    <w:name w:val="footer"/>
    <w:basedOn w:val="Normal"/>
    <w:link w:val="FooterChar"/>
    <w:uiPriority w:val="99"/>
    <w:semiHidden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34B"/>
  </w:style>
  <w:style w:type="paragraph" w:styleId="BalloonText">
    <w:name w:val="Balloon Text"/>
    <w:basedOn w:val="Normal"/>
    <w:link w:val="BalloonTextChar"/>
    <w:uiPriority w:val="99"/>
    <w:semiHidden/>
    <w:unhideWhenUsed/>
    <w:rsid w:val="0014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3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0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E5989B88F6F4C61BC793716D1459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9FC1D-8D84-4636-8274-A20EFDEB0037}"/>
      </w:docPartPr>
      <w:docPartBody>
        <w:p w:rsidR="00800AEA" w:rsidRDefault="0011058F" w:rsidP="0011058F">
          <w:pPr>
            <w:pStyle w:val="3E5989B88F6F4C61BC793716D14593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1058F"/>
    <w:rsid w:val="0011058F"/>
    <w:rsid w:val="00800AEA"/>
    <w:rsid w:val="00C25B6B"/>
    <w:rsid w:val="00D3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5989B88F6F4C61BC793716D1459382">
    <w:name w:val="3E5989B88F6F4C61BC793716D1459382"/>
    <w:rsid w:val="001105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96</Words>
  <Characters>548</Characters>
  <Application>Microsoft Office Word</Application>
  <DocSecurity>0</DocSecurity>
  <Lines>4</Lines>
  <Paragraphs>1</Paragraphs>
  <ScaleCrop>false</ScaleCrop>
  <Company>SCSD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Newbery Award Project Rubric</dc:title>
  <dc:subject/>
  <dc:creator>jglidden</dc:creator>
  <cp:keywords/>
  <dc:description/>
  <cp:lastModifiedBy>jglidden</cp:lastModifiedBy>
  <cp:revision>12</cp:revision>
  <dcterms:created xsi:type="dcterms:W3CDTF">2012-01-18T13:21:00Z</dcterms:created>
  <dcterms:modified xsi:type="dcterms:W3CDTF">2012-01-18T17:31:00Z</dcterms:modified>
</cp:coreProperties>
</file>